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7EAFC19F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</w:t>
      </w:r>
      <w:r w:rsidR="005F5DDF" w:rsidRPr="005F5DDF">
        <w:rPr>
          <w:smallCaps/>
          <w:color w:val="FF0000"/>
          <w:sz w:val="20"/>
        </w:rPr>
        <w:t>DI CERT</w:t>
      </w:r>
      <w:r w:rsidR="003C0438">
        <w:rPr>
          <w:smallCaps/>
          <w:color w:val="FF0000"/>
          <w:sz w:val="20"/>
        </w:rPr>
        <w:t>I</w:t>
      </w:r>
      <w:r w:rsidR="005F5DDF" w:rsidRPr="005F5DDF">
        <w:rPr>
          <w:smallCaps/>
          <w:color w:val="FF0000"/>
          <w:sz w:val="20"/>
        </w:rPr>
        <w:t>FICAZIONE</w:t>
      </w:r>
      <w:r w:rsidRPr="00872853">
        <w:rPr>
          <w:smallCaps/>
          <w:color w:val="FF0000"/>
          <w:szCs w:val="24"/>
        </w:rPr>
        <w:t xml:space="preserve"> </w:t>
      </w:r>
      <w:r w:rsidR="003C0438">
        <w:rPr>
          <w:smallCaps/>
          <w:color w:val="FF0000"/>
          <w:szCs w:val="24"/>
        </w:rPr>
        <w:t>e dell’atto di notorietà</w:t>
      </w:r>
    </w:p>
    <w:p w14:paraId="5E796AA7" w14:textId="7A3BE791" w:rsidR="00A16180" w:rsidRPr="00076097" w:rsidRDefault="000C73E9" w:rsidP="00076097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5F5DDF">
        <w:rPr>
          <w:smallCaps/>
          <w:color w:val="FF0000"/>
          <w:sz w:val="20"/>
        </w:rPr>
        <w:t>DE</w:t>
      </w:r>
      <w:r w:rsidR="002D723C">
        <w:rPr>
          <w:smallCaps/>
          <w:color w:val="FF0000"/>
          <w:sz w:val="20"/>
        </w:rPr>
        <w:t xml:space="preserve">GLI </w:t>
      </w:r>
      <w:r w:rsidR="00D54916" w:rsidRPr="005F5DDF">
        <w:rPr>
          <w:smallCaps/>
          <w:color w:val="FF0000"/>
          <w:sz w:val="20"/>
        </w:rPr>
        <w:t>ART</w:t>
      </w:r>
      <w:r w:rsidR="002D723C">
        <w:rPr>
          <w:smallCaps/>
          <w:color w:val="FF0000"/>
          <w:sz w:val="20"/>
        </w:rPr>
        <w:t>T</w:t>
      </w:r>
      <w:r w:rsidRPr="005F5DDF">
        <w:rPr>
          <w:smallCaps/>
          <w:color w:val="FF0000"/>
          <w:sz w:val="20"/>
        </w:rPr>
        <w:t xml:space="preserve">. </w:t>
      </w:r>
      <w:r w:rsidRPr="00872853">
        <w:rPr>
          <w:smallCaps/>
          <w:color w:val="FF0000"/>
          <w:szCs w:val="24"/>
        </w:rPr>
        <w:t>4</w:t>
      </w:r>
      <w:r w:rsidR="005F5DDF">
        <w:rPr>
          <w:smallCaps/>
          <w:color w:val="FF0000"/>
          <w:szCs w:val="24"/>
        </w:rPr>
        <w:t>6</w:t>
      </w:r>
      <w:r w:rsidR="002D723C">
        <w:rPr>
          <w:smallCaps/>
          <w:color w:val="FF0000"/>
          <w:szCs w:val="24"/>
        </w:rPr>
        <w:t xml:space="preserve"> e 47</w:t>
      </w:r>
      <w:r w:rsidRPr="00872853">
        <w:rPr>
          <w:smallCaps/>
          <w:color w:val="FF0000"/>
          <w:szCs w:val="24"/>
        </w:rPr>
        <w:t xml:space="preserve"> del D.P.R. n. 445/200</w:t>
      </w:r>
      <w:r w:rsidR="00FC3177">
        <w:rPr>
          <w:smallCaps/>
          <w:color w:val="FF0000"/>
          <w:szCs w:val="24"/>
        </w:rPr>
        <w:t>0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3"/>
        <w:gridCol w:w="5315"/>
      </w:tblGrid>
      <w:tr w:rsidR="000450D1" w:rsidRPr="00872853" w14:paraId="04DB0DD4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a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  )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/cell.:</w:t>
            </w:r>
          </w:p>
        </w:tc>
      </w:tr>
      <w:tr w:rsidR="00C309CD" w:rsidRPr="00872853" w14:paraId="396DD4F7" w14:textId="77777777" w:rsidTr="2ADFCE2E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580CBA8D" w14:textId="3E59C85B" w:rsidR="007F2929" w:rsidRDefault="007F2929" w:rsidP="007F2929">
            <w:pPr>
              <w:tabs>
                <w:tab w:val="right" w:pos="5681"/>
              </w:tabs>
              <w:jc w:val="both"/>
            </w:pPr>
            <w:r>
              <w:t>di essere in possesso dei seguenti titoli</w:t>
            </w:r>
            <w:r w:rsidR="00F74C80">
              <w:t>, documenti, etc.</w:t>
            </w:r>
            <w:r w:rsidR="00462C8E">
              <w:t>:</w:t>
            </w:r>
          </w:p>
          <w:p w14:paraId="516FEC9E" w14:textId="26DFCDE6" w:rsidR="00FB15A9" w:rsidRDefault="00FB15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  <w:r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elencare tutti i titoli ed i documenti</w:t>
            </w:r>
            <w:r w:rsidR="00CE407C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 etc. posseduti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340E5B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con riferimento ai casi indicati nell’art. 46 del DPR 445/2000,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="004E6A01" w:rsidRP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iportando 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tutti i riferimenti utili </w:t>
            </w:r>
            <w:r w:rsid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la 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identificazione ed alla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valutazione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Pr="00ED71A9">
              <w:rPr>
                <w:rStyle w:val="normaltextrun"/>
                <w:b/>
                <w:bCs/>
                <w:i/>
                <w:iCs/>
              </w:rPr>
              <w:t> </w:t>
            </w:r>
          </w:p>
          <w:p w14:paraId="1D974F63" w14:textId="77777777" w:rsidR="00ED71A9" w:rsidRPr="003C0438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sz w:val="10"/>
                <w:szCs w:val="10"/>
              </w:rPr>
            </w:pPr>
          </w:p>
          <w:p w14:paraId="78B94951" w14:textId="119FD8A0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Ad esempio:</w:t>
            </w:r>
          </w:p>
          <w:p w14:paraId="2E88FAA6" w14:textId="26B7D3A4" w:rsidR="00F8344E" w:rsidRDefault="00ED71A9" w:rsidP="2ADFCE2E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“di essere in possesso del titolo di studio</w:t>
            </w:r>
            <w:r w:rsidR="008E5868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/abilitazione professionale/etc.</w:t>
            </w: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 xml:space="preserve"> 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</w:t>
            </w:r>
          </w:p>
          <w:p w14:paraId="0F5B54E6" w14:textId="3218DF90" w:rsidR="00F8344E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conseguito in data 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…………………………………………………………………………………………….</w:t>
            </w:r>
          </w:p>
          <w:p w14:paraId="6A95983A" w14:textId="1A59D794" w:rsid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presso 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……………………………………………….</w:t>
            </w:r>
          </w:p>
          <w:p w14:paraId="69A49C0C" w14:textId="0504A7D4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</w:pPr>
            <w:r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con la votazion</w:t>
            </w:r>
            <w:r w:rsidR="00E54223">
              <w:rPr>
                <w:rStyle w:val="normaltextrun"/>
                <w:b/>
                <w:bCs/>
                <w:i/>
                <w:iCs/>
                <w:color w:val="AEAAAA"/>
                <w:sz w:val="20"/>
              </w:rPr>
              <w:t>e ………………………………………………………………………………………………………….”</w:t>
            </w:r>
          </w:p>
          <w:p w14:paraId="5007A454" w14:textId="234E190C" w:rsidR="007F2929" w:rsidRPr="00462C8E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C887360" w14:textId="58E13081" w:rsidR="00076097" w:rsidRPr="00872853" w:rsidRDefault="00076097" w:rsidP="00076097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(attestare fatti, stati e qualità personali non espressamente previsti nell’art. 46 del DPR 445/2000, riportando tutti gli elementi utili alla relativa identificazione ed alla relativa valutazione)</w:t>
            </w:r>
          </w:p>
          <w:p w14:paraId="39BEEE36" w14:textId="77777777" w:rsidR="00076097" w:rsidRPr="003C0438" w:rsidRDefault="00076097" w:rsidP="00076097">
            <w:pPr>
              <w:jc w:val="both"/>
              <w:rPr>
                <w:b/>
                <w:bCs/>
                <w:sz w:val="10"/>
                <w:szCs w:val="10"/>
              </w:rPr>
            </w:pPr>
          </w:p>
          <w:p w14:paraId="6CC55A44" w14:textId="51B148DC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  <w:r>
              <w:rPr>
                <w:rStyle w:val="normaltextrun"/>
                <w:color w:val="AEAAAA"/>
                <w:sz w:val="20"/>
              </w:rPr>
              <w:t>Es.1 “di essere stato nominato/designato Responsabile del procedimento/RUP/etc. con ________n. --- del --/--/---- per ______</w:t>
            </w:r>
            <w:r w:rsidR="00134B93">
              <w:rPr>
                <w:rStyle w:val="normaltextrun"/>
                <w:color w:val="AEAAAA"/>
                <w:sz w:val="20"/>
              </w:rPr>
              <w:t xml:space="preserve"> </w:t>
            </w:r>
            <w:r>
              <w:rPr>
                <w:rStyle w:val="normaltextrun"/>
                <w:color w:val="AEAAAA"/>
                <w:sz w:val="20"/>
              </w:rPr>
              <w:t>[</w:t>
            </w:r>
            <w:r>
              <w:rPr>
                <w:rStyle w:val="normaltextrun"/>
                <w:b/>
                <w:bCs/>
                <w:color w:val="AEAAAA"/>
                <w:sz w:val="20"/>
              </w:rPr>
              <w:t>riportare gli estremi del provvedimento/lettera di nomina, l’oggetto, la durata, l’eventuale importo, etc.]</w:t>
            </w:r>
            <w:r>
              <w:rPr>
                <w:rStyle w:val="normaltextrun"/>
                <w:color w:val="AEAAAA"/>
                <w:sz w:val="20"/>
              </w:rPr>
              <w:t xml:space="preserve"> </w:t>
            </w:r>
          </w:p>
          <w:p w14:paraId="6A24DBEF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</w:p>
          <w:p w14:paraId="23165C22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  <w:r>
              <w:rPr>
                <w:rStyle w:val="normaltextrun"/>
                <w:color w:val="AEAAAA"/>
                <w:sz w:val="20"/>
              </w:rPr>
              <w:t>Es.2 “di essere stato nominato Presidente/Componente/Segretario della Commissione per ______________ con provvedimento</w:t>
            </w:r>
            <w:r>
              <w:rPr>
                <w:rStyle w:val="normaltextrun"/>
                <w:i/>
                <w:iCs/>
                <w:color w:val="AEAAAA"/>
                <w:sz w:val="20"/>
              </w:rPr>
              <w:t xml:space="preserve">___________ </w:t>
            </w:r>
            <w:r>
              <w:rPr>
                <w:rStyle w:val="normaltextrun"/>
                <w:b/>
                <w:bCs/>
                <w:color w:val="AEAAAA"/>
                <w:sz w:val="20"/>
              </w:rPr>
              <w:t>[riportare gli estremi del provvedimento/lettera di nomina, l’oggetto, la durata, l’eventuale importo, etc.]</w:t>
            </w:r>
            <w:r>
              <w:rPr>
                <w:rStyle w:val="normaltextrun"/>
                <w:color w:val="AEAAAA"/>
                <w:sz w:val="20"/>
              </w:rPr>
              <w:t xml:space="preserve"> </w:t>
            </w:r>
          </w:p>
          <w:p w14:paraId="2BD944F1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</w:p>
          <w:p w14:paraId="49369B0E" w14:textId="77777777" w:rsidR="00076097" w:rsidRDefault="00076097" w:rsidP="00076097">
            <w:pPr>
              <w:jc w:val="both"/>
              <w:rPr>
                <w:rStyle w:val="normaltextrun"/>
                <w:color w:val="AEAAAA"/>
                <w:sz w:val="20"/>
              </w:rPr>
            </w:pPr>
            <w:r>
              <w:rPr>
                <w:rStyle w:val="normaltextrun"/>
                <w:color w:val="AEAAAA"/>
                <w:sz w:val="20"/>
              </w:rPr>
              <w:t>Es.3 “di essere stato nominato Presidente/Componete/etc. del gruppo di lavoro per ______________con provvedimento</w:t>
            </w:r>
            <w:r>
              <w:rPr>
                <w:rStyle w:val="normaltextrun"/>
                <w:i/>
                <w:iCs/>
                <w:color w:val="AEAAAA"/>
                <w:sz w:val="20"/>
              </w:rPr>
              <w:t xml:space="preserve">___________ </w:t>
            </w:r>
            <w:r>
              <w:rPr>
                <w:rStyle w:val="normaltextrun"/>
                <w:b/>
                <w:bCs/>
                <w:color w:val="AEAAAA"/>
                <w:sz w:val="20"/>
              </w:rPr>
              <w:t>[riportare gli estremi del provvedimento/lettera</w:t>
            </w:r>
            <w:r w:rsidRPr="009E6643">
              <w:rPr>
                <w:i/>
                <w:iCs/>
                <w:color w:val="808080"/>
                <w:szCs w:val="24"/>
              </w:rPr>
              <w:t xml:space="preserve"> </w:t>
            </w:r>
            <w:r>
              <w:rPr>
                <w:rStyle w:val="normaltextrun"/>
                <w:color w:val="AEAAAA"/>
                <w:sz w:val="20"/>
              </w:rPr>
              <w:t>di nomina, l’oggetto, l’eventuale durata, l’eventuale importo e/o le ulteriori informazioni utili alla relativa identificazione</w:t>
            </w:r>
            <w:r>
              <w:rPr>
                <w:i/>
                <w:iCs/>
                <w:color w:val="808080"/>
                <w:szCs w:val="24"/>
              </w:rPr>
              <w:t xml:space="preserve"> </w:t>
            </w:r>
            <w:r>
              <w:rPr>
                <w:rStyle w:val="normaltextrun"/>
                <w:color w:val="AEAAAA"/>
                <w:sz w:val="20"/>
              </w:rPr>
              <w:t xml:space="preserve">e valutazione etc.] </w:t>
            </w:r>
          </w:p>
          <w:p w14:paraId="50380028" w14:textId="382B7EDE" w:rsidR="007F2929" w:rsidRPr="003C0438" w:rsidRDefault="00076097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4CF8D55" w14:textId="77777777" w:rsidR="00C309CD" w:rsidRPr="00872853" w:rsidRDefault="00C309CD" w:rsidP="008F2D7C">
            <w:pPr>
              <w:jc w:val="center"/>
              <w:rPr>
                <w:szCs w:val="24"/>
              </w:rPr>
            </w:pPr>
          </w:p>
        </w:tc>
      </w:tr>
      <w:tr w:rsidR="006D18C0" w:rsidRPr="00872853" w14:paraId="5F96ADDF" w14:textId="77777777" w:rsidTr="003C0438">
        <w:trPr>
          <w:trHeight w:val="454"/>
        </w:trPr>
        <w:tc>
          <w:tcPr>
            <w:tcW w:w="4689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56C807A7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lastRenderedPageBreak/>
              <w:t>......................................, lì ..........................</w:t>
            </w:r>
          </w:p>
        </w:tc>
        <w:tc>
          <w:tcPr>
            <w:tcW w:w="5089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lastRenderedPageBreak/>
              <w:t>il/la dichiarante</w:t>
            </w:r>
          </w:p>
          <w:p w14:paraId="1488CFC0" w14:textId="77777777" w:rsidR="00626BDB" w:rsidRPr="00872853" w:rsidRDefault="00626BDB" w:rsidP="008E5868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lastRenderedPageBreak/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8C1F26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3217" w14:textId="77777777" w:rsidR="00ED7141" w:rsidRDefault="00ED7141" w:rsidP="000C73E9">
      <w:r>
        <w:separator/>
      </w:r>
    </w:p>
  </w:endnote>
  <w:endnote w:type="continuationSeparator" w:id="0">
    <w:p w14:paraId="62676AFD" w14:textId="77777777" w:rsidR="00ED7141" w:rsidRDefault="00ED7141" w:rsidP="000C73E9">
      <w:r>
        <w:continuationSeparator/>
      </w:r>
    </w:p>
  </w:endnote>
  <w:endnote w:type="continuationNotice" w:id="1">
    <w:p w14:paraId="3B987F0A" w14:textId="77777777" w:rsidR="00ED7141" w:rsidRDefault="00ED7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0970E" w14:textId="77777777" w:rsidR="00ED7141" w:rsidRDefault="00ED7141" w:rsidP="000C73E9">
      <w:r>
        <w:separator/>
      </w:r>
    </w:p>
  </w:footnote>
  <w:footnote w:type="continuationSeparator" w:id="0">
    <w:p w14:paraId="5D150177" w14:textId="77777777" w:rsidR="00ED7141" w:rsidRDefault="00ED7141" w:rsidP="000C73E9">
      <w:r>
        <w:continuationSeparator/>
      </w:r>
    </w:p>
  </w:footnote>
  <w:footnote w:type="continuationNotice" w:id="1">
    <w:p w14:paraId="59F999BE" w14:textId="77777777" w:rsidR="00ED7141" w:rsidRDefault="00ED7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2C3" w14:textId="28672E80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5B75B2">
      <w:rPr>
        <w:b/>
        <w:color w:val="0070C0"/>
      </w:rPr>
      <w:t>3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4391893">
    <w:abstractNumId w:val="1"/>
  </w:num>
  <w:num w:numId="2" w16cid:durableId="985012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F45"/>
    <w:rsid w:val="00006F54"/>
    <w:rsid w:val="00015C10"/>
    <w:rsid w:val="00035795"/>
    <w:rsid w:val="000421BA"/>
    <w:rsid w:val="000450D1"/>
    <w:rsid w:val="00047186"/>
    <w:rsid w:val="00071AA1"/>
    <w:rsid w:val="00076097"/>
    <w:rsid w:val="000B19AB"/>
    <w:rsid w:val="000C73E9"/>
    <w:rsid w:val="000F2C37"/>
    <w:rsid w:val="00134B93"/>
    <w:rsid w:val="00185606"/>
    <w:rsid w:val="001C77C7"/>
    <w:rsid w:val="001F0B83"/>
    <w:rsid w:val="00204D64"/>
    <w:rsid w:val="00232752"/>
    <w:rsid w:val="002C5F3D"/>
    <w:rsid w:val="002C7160"/>
    <w:rsid w:val="002D723C"/>
    <w:rsid w:val="002F135B"/>
    <w:rsid w:val="003349F6"/>
    <w:rsid w:val="00340E5B"/>
    <w:rsid w:val="00374106"/>
    <w:rsid w:val="003967EF"/>
    <w:rsid w:val="003C0438"/>
    <w:rsid w:val="003D22A5"/>
    <w:rsid w:val="00406005"/>
    <w:rsid w:val="00462C8E"/>
    <w:rsid w:val="00495476"/>
    <w:rsid w:val="004B48E6"/>
    <w:rsid w:val="004E6A01"/>
    <w:rsid w:val="005020FE"/>
    <w:rsid w:val="00512F56"/>
    <w:rsid w:val="00535D61"/>
    <w:rsid w:val="005B75B2"/>
    <w:rsid w:val="005F1888"/>
    <w:rsid w:val="005F5B71"/>
    <w:rsid w:val="005F5DDF"/>
    <w:rsid w:val="00605FD6"/>
    <w:rsid w:val="00626BDB"/>
    <w:rsid w:val="00645C35"/>
    <w:rsid w:val="00662E58"/>
    <w:rsid w:val="00695CE1"/>
    <w:rsid w:val="006B4F31"/>
    <w:rsid w:val="006D18C0"/>
    <w:rsid w:val="00740594"/>
    <w:rsid w:val="00751719"/>
    <w:rsid w:val="007548C7"/>
    <w:rsid w:val="00755440"/>
    <w:rsid w:val="007E167A"/>
    <w:rsid w:val="007E41C5"/>
    <w:rsid w:val="007F2929"/>
    <w:rsid w:val="007F5A0A"/>
    <w:rsid w:val="008204B8"/>
    <w:rsid w:val="008673D5"/>
    <w:rsid w:val="00872853"/>
    <w:rsid w:val="0088221D"/>
    <w:rsid w:val="008917F4"/>
    <w:rsid w:val="008936E6"/>
    <w:rsid w:val="0089449F"/>
    <w:rsid w:val="008C1F26"/>
    <w:rsid w:val="008E136A"/>
    <w:rsid w:val="008E5868"/>
    <w:rsid w:val="008F2D7C"/>
    <w:rsid w:val="00915709"/>
    <w:rsid w:val="00930D3C"/>
    <w:rsid w:val="00930F4E"/>
    <w:rsid w:val="00995A6E"/>
    <w:rsid w:val="009A1AA1"/>
    <w:rsid w:val="009B102B"/>
    <w:rsid w:val="009B4741"/>
    <w:rsid w:val="009D7069"/>
    <w:rsid w:val="009D7371"/>
    <w:rsid w:val="009E01B1"/>
    <w:rsid w:val="00A16180"/>
    <w:rsid w:val="00AE0F45"/>
    <w:rsid w:val="00B035CF"/>
    <w:rsid w:val="00B209F1"/>
    <w:rsid w:val="00B30DEF"/>
    <w:rsid w:val="00BB4B2E"/>
    <w:rsid w:val="00BD5B3C"/>
    <w:rsid w:val="00BF06DB"/>
    <w:rsid w:val="00C309CD"/>
    <w:rsid w:val="00C51118"/>
    <w:rsid w:val="00C6096E"/>
    <w:rsid w:val="00C86882"/>
    <w:rsid w:val="00CE407C"/>
    <w:rsid w:val="00CF2090"/>
    <w:rsid w:val="00D16505"/>
    <w:rsid w:val="00D20DFA"/>
    <w:rsid w:val="00D3620A"/>
    <w:rsid w:val="00D54916"/>
    <w:rsid w:val="00D66871"/>
    <w:rsid w:val="00D77876"/>
    <w:rsid w:val="00D812D7"/>
    <w:rsid w:val="00DE242F"/>
    <w:rsid w:val="00DF2865"/>
    <w:rsid w:val="00E3531E"/>
    <w:rsid w:val="00E54223"/>
    <w:rsid w:val="00EA5EC0"/>
    <w:rsid w:val="00ED7141"/>
    <w:rsid w:val="00ED71A9"/>
    <w:rsid w:val="00F310EB"/>
    <w:rsid w:val="00F74C80"/>
    <w:rsid w:val="00F8344E"/>
    <w:rsid w:val="00F8729A"/>
    <w:rsid w:val="00FB15A9"/>
    <w:rsid w:val="00FC3177"/>
    <w:rsid w:val="00FC4E86"/>
    <w:rsid w:val="00FD06B0"/>
    <w:rsid w:val="2ADFCE2E"/>
    <w:rsid w:val="5B628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FB15A9"/>
  </w:style>
  <w:style w:type="character" w:customStyle="1" w:styleId="eop">
    <w:name w:val="eop"/>
    <w:basedOn w:val="Carpredefinitoparagrafo"/>
    <w:rsid w:val="00FB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7" ma:contentTypeDescription="Creare un nuovo documento." ma:contentTypeScope="" ma:versionID="bec4720e8b4e37481578ee52dbc61e13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46061d3eeec1dd2b45a5306e1f087fc3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1530885-9af8-4d6a-bf6b-591e821973c6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69871D-05DC-4263-9F7A-D338BF3F8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449</Words>
  <Characters>2560</Characters>
  <Application>Microsoft Office Word</Application>
  <DocSecurity>0</DocSecurity>
  <Lines>21</Lines>
  <Paragraphs>6</Paragraphs>
  <ScaleCrop>false</ScaleCrop>
  <Company>Università di Cagliari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Mauro La Porta (CREA-CI)</cp:lastModifiedBy>
  <cp:revision>21</cp:revision>
  <dcterms:created xsi:type="dcterms:W3CDTF">2024-01-18T17:58:00Z</dcterms:created>
  <dcterms:modified xsi:type="dcterms:W3CDTF">2025-10-10T09:08:00Z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